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40" w:rsidRPr="00DE1EFA" w:rsidRDefault="00DE1EFA" w:rsidP="00DE1EFA">
      <w:pPr>
        <w:jc w:val="center"/>
        <w:rPr>
          <w:rFonts w:ascii="Times New Roman" w:hAnsi="Times New Roman" w:cs="Times New Roman"/>
          <w:sz w:val="36"/>
        </w:rPr>
      </w:pPr>
      <w:r w:rsidRPr="00DE1EFA">
        <w:rPr>
          <w:rFonts w:ascii="Times New Roman" w:hAnsi="Times New Roman" w:cs="Times New Roman"/>
          <w:sz w:val="36"/>
        </w:rPr>
        <w:t>Отчёт  работы  ЛДП Пчёлки – профильная смена.</w:t>
      </w:r>
    </w:p>
    <w:p w:rsidR="00DE1EFA" w:rsidRDefault="00DE1EFA" w:rsidP="00DE1EFA">
      <w:pPr>
        <w:jc w:val="center"/>
        <w:rPr>
          <w:rFonts w:ascii="Times New Roman" w:hAnsi="Times New Roman" w:cs="Times New Roman"/>
          <w:sz w:val="36"/>
        </w:rPr>
      </w:pPr>
      <w:r w:rsidRPr="00DE1EFA">
        <w:rPr>
          <w:rFonts w:ascii="Times New Roman" w:hAnsi="Times New Roman" w:cs="Times New Roman"/>
          <w:sz w:val="36"/>
        </w:rPr>
        <w:t>Период  смены 04.06.-03.07.2019г.</w:t>
      </w:r>
    </w:p>
    <w:p w:rsidR="00DE1EFA" w:rsidRDefault="00DE1EFA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ПЕРВЫЙ ДЕНЬ (04.06.2019г.)</w:t>
      </w: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евросеть\Desktop\ЛДП фото 10 дней\IMG-201906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ЛДП фото 10 дней\IMG-20190618-WA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B7" w:rsidRDefault="004A01B7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Знакомство с детьми</w:t>
      </w:r>
      <w:r w:rsidR="00B21B40">
        <w:rPr>
          <w:rFonts w:ascii="Times New Roman" w:hAnsi="Times New Roman" w:cs="Times New Roman"/>
          <w:sz w:val="36"/>
        </w:rPr>
        <w:t>.</w:t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ВТОРОЙ ДЕНЬ (05.06.2019г.)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евросеть\Desktop\ЛДП фото 10 дней\IMG-201906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ЛДП фото 10 дней\IMG-20190618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Конкурс рисунков на асфальте. </w:t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ТРЕТИЙ ДЕНЬ (06.06.2019г.)</w:t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евросеть\Desktop\ЛДП фото 10 дней\IMG-201906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ЛДП фото 10 дней\IMG-20190618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Чтение стихов о селе, крае, Родине.</w:t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ЧЕТВЕРТЫЙ ДЕНЬ (07.06.2019г.)</w:t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евросеть\Desktop\ЛДП фото 10 дней\IMG-201906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ЛДП фото 10 дней\IMG-20190618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40" w:rsidRDefault="00B21B40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Шашечный турнир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ПЯТЫЙ ДЕНЬ (10.06.2019г.)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5" name="Рисунок 5" descr="C:\Users\евросеть\Desktop\ЛДП фото 10 дней\IMG-201906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ЛДП фото 10 дней\IMG-20190618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Минутка здоровья.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ШЕСТОЙ ДЕНЬ (11.06.2019г.)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6" name="Рисунок 6" descr="C:\Users\евросеть\Desktop\ЛДП фото 10 дней\IMG-2019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ЛДП фото 10 дней\IMG-2019061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Зарядка для жизни.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СЕДЬМОЙ ДЕНЬ (13.06.2019г.)</w:t>
      </w:r>
    </w:p>
    <w:p w:rsidR="00213776" w:rsidRDefault="00213776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7" name="Рисунок 7" descr="C:\Users\евросеть\Desktop\ЛДП фото 10 дней\IMG-2019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ЛДП фото 10 дней\IMG-20190618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76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Беседа: Жизнь без наркотиков.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ВОСЬМОЙ ДЕНЬ(14.06.2019г.)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8" name="Рисунок 8" descr="C:\Users\евросеть\Desktop\ЛДП фото 10 дней\IMG-201906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ЛДП фото 10 дней\IMG-20190618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Работа в кружке.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ДЕВЯТЫЙ ДЕНЬ (17.06.2019г.)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9" name="Рисунок 9" descr="C:\Users\евросеть\Desktop\ЛДП фото 10 дней\IMG-201906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Desktop\ЛДП фото 10 дней\IMG-20190618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Экологический десант.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ДЕСЯТЫЙ ДЕНЬ (18.06.2019г.)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10" name="Рисунок 10" descr="C:\Users\евросеть\Desktop\ЛДП фото 10 дней\IMG-201906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росеть\Desktop\ЛДП фото 10 дней\IMG-2019061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Конкурс рисунков (Как хорошо, что есть театр)</w:t>
      </w:r>
    </w:p>
    <w:p w:rsidR="002E5278" w:rsidRDefault="002E5278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ОДИННАД</w:t>
      </w:r>
      <w:r w:rsidRPr="002E5278">
        <w:rPr>
          <w:rFonts w:ascii="Times New Roman" w:hAnsi="Times New Roman" w:cs="Times New Roman"/>
          <w:sz w:val="52"/>
        </w:rPr>
        <w:t>ц</w:t>
      </w:r>
      <w:r>
        <w:rPr>
          <w:rFonts w:ascii="Times New Roman" w:hAnsi="Times New Roman" w:cs="Times New Roman"/>
          <w:sz w:val="36"/>
        </w:rPr>
        <w:t>АТЫЙ ДЕНЬ(19.06.2019г.)</w:t>
      </w:r>
    </w:p>
    <w:p w:rsidR="002E5278" w:rsidRDefault="00A77B83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8011958"/>
            <wp:effectExtent l="19050" t="0" r="3175" b="0"/>
            <wp:docPr id="11" name="Рисунок 11" descr="C:\Users\евросеть\Desktop\ЛДП фото 10 дней\IMG-201906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росеть\Desktop\ЛДП фото 10 дней\IMG-20190618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83" w:rsidRPr="002E5278" w:rsidRDefault="00A77B83" w:rsidP="00DE1EFA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Работа в кружке.</w:t>
      </w:r>
    </w:p>
    <w:p w:rsidR="002E5278" w:rsidRPr="00DE1EFA" w:rsidRDefault="002E5278" w:rsidP="00DE1EFA">
      <w:pPr>
        <w:jc w:val="center"/>
        <w:rPr>
          <w:rFonts w:ascii="Times New Roman" w:hAnsi="Times New Roman" w:cs="Times New Roman"/>
          <w:sz w:val="36"/>
        </w:rPr>
      </w:pPr>
    </w:p>
    <w:sectPr w:rsidR="002E5278" w:rsidRPr="00DE1EFA" w:rsidSect="00E33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E1EFA"/>
    <w:rsid w:val="00213776"/>
    <w:rsid w:val="002E5278"/>
    <w:rsid w:val="004A01B7"/>
    <w:rsid w:val="00A77B83"/>
    <w:rsid w:val="00B21B40"/>
    <w:rsid w:val="00DE1EFA"/>
    <w:rsid w:val="00E3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2019-06-19T05:01:00Z</dcterms:created>
  <dcterms:modified xsi:type="dcterms:W3CDTF">2019-06-19T06:51:00Z</dcterms:modified>
</cp:coreProperties>
</file>