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84" w:rsidRPr="002C3384" w:rsidRDefault="002C3384" w:rsidP="002C338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384">
        <w:rPr>
          <w:rFonts w:ascii="Times New Roman" w:hAnsi="Times New Roman" w:cs="Times New Roman"/>
          <w:b/>
          <w:sz w:val="28"/>
          <w:szCs w:val="28"/>
        </w:rPr>
        <w:t>Состав МО учителей естественно-математического цикла</w:t>
      </w:r>
    </w:p>
    <w:tbl>
      <w:tblPr>
        <w:tblStyle w:val="a3"/>
        <w:tblW w:w="0" w:type="auto"/>
        <w:tblInd w:w="0" w:type="dxa"/>
        <w:tblLook w:val="04A0"/>
      </w:tblPr>
      <w:tblGrid>
        <w:gridCol w:w="725"/>
        <w:gridCol w:w="2287"/>
        <w:gridCol w:w="2429"/>
        <w:gridCol w:w="2533"/>
        <w:gridCol w:w="1597"/>
      </w:tblGrid>
      <w:tr w:rsidR="002C3384" w:rsidRPr="002C3384" w:rsidTr="002C3384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384" w:rsidRPr="002C3384" w:rsidRDefault="002C33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38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C33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C338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C33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384" w:rsidRPr="002C3384" w:rsidRDefault="002C33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384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384" w:rsidRPr="002C3384" w:rsidRDefault="002C33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384">
              <w:rPr>
                <w:rFonts w:ascii="Times New Roman" w:hAnsi="Times New Roman" w:cs="Times New Roman"/>
                <w:sz w:val="28"/>
                <w:szCs w:val="28"/>
              </w:rPr>
              <w:t>Преподав предмет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384" w:rsidRPr="002C3384" w:rsidRDefault="002C33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</w:t>
            </w:r>
            <w:r w:rsidRPr="002C3384">
              <w:rPr>
                <w:rFonts w:ascii="Times New Roman" w:hAnsi="Times New Roman" w:cs="Times New Roman"/>
                <w:sz w:val="28"/>
                <w:szCs w:val="28"/>
              </w:rPr>
              <w:t>кационная категория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384" w:rsidRPr="002C3384" w:rsidRDefault="002C33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384">
              <w:rPr>
                <w:rFonts w:ascii="Times New Roman" w:hAnsi="Times New Roman" w:cs="Times New Roman"/>
                <w:sz w:val="28"/>
                <w:szCs w:val="28"/>
              </w:rPr>
              <w:t>Стаж</w:t>
            </w:r>
          </w:p>
        </w:tc>
      </w:tr>
      <w:tr w:rsidR="002C3384" w:rsidRPr="002C3384" w:rsidTr="002C3384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384" w:rsidRPr="002C3384" w:rsidRDefault="002C33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3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384" w:rsidRPr="002C3384" w:rsidRDefault="002C33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384">
              <w:rPr>
                <w:rFonts w:ascii="Times New Roman" w:hAnsi="Times New Roman" w:cs="Times New Roman"/>
                <w:sz w:val="28"/>
                <w:szCs w:val="28"/>
              </w:rPr>
              <w:t>Кочемаева</w:t>
            </w:r>
            <w:proofErr w:type="spellEnd"/>
            <w:r w:rsidRPr="002C3384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384" w:rsidRPr="002C3384" w:rsidRDefault="002C33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384">
              <w:rPr>
                <w:rFonts w:ascii="Times New Roman" w:hAnsi="Times New Roman" w:cs="Times New Roman"/>
                <w:sz w:val="28"/>
                <w:szCs w:val="28"/>
              </w:rPr>
              <w:t>Физика, математика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384" w:rsidRPr="002C3384" w:rsidRDefault="002C33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384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384" w:rsidRPr="002C3384" w:rsidRDefault="002C33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3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C3384" w:rsidRPr="002C3384" w:rsidTr="002C3384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384" w:rsidRPr="002C3384" w:rsidRDefault="002C33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3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384" w:rsidRPr="002C3384" w:rsidRDefault="002C33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384">
              <w:rPr>
                <w:rFonts w:ascii="Times New Roman" w:hAnsi="Times New Roman" w:cs="Times New Roman"/>
                <w:sz w:val="28"/>
                <w:szCs w:val="28"/>
              </w:rPr>
              <w:t>Орлова М.Н.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384" w:rsidRPr="002C3384" w:rsidRDefault="002C33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384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384" w:rsidRPr="002C3384" w:rsidRDefault="002C33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3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384" w:rsidRPr="002C3384" w:rsidRDefault="002C33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3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C3384" w:rsidRPr="002C3384" w:rsidTr="002C3384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384" w:rsidRPr="002C3384" w:rsidRDefault="002C33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3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384" w:rsidRPr="002C3384" w:rsidRDefault="002C33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384">
              <w:rPr>
                <w:rFonts w:ascii="Times New Roman" w:hAnsi="Times New Roman" w:cs="Times New Roman"/>
                <w:sz w:val="28"/>
                <w:szCs w:val="28"/>
              </w:rPr>
              <w:t>Давлетова С.П.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384" w:rsidRPr="002C3384" w:rsidRDefault="002C33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384">
              <w:rPr>
                <w:rFonts w:ascii="Times New Roman" w:hAnsi="Times New Roman" w:cs="Times New Roman"/>
                <w:sz w:val="28"/>
                <w:szCs w:val="28"/>
              </w:rPr>
              <w:t>Биология, химия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384" w:rsidRPr="002C3384" w:rsidRDefault="002C33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3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384" w:rsidRPr="002C3384" w:rsidRDefault="002C33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38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2C3384" w:rsidRPr="002C3384" w:rsidTr="002C3384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384" w:rsidRPr="002C3384" w:rsidRDefault="002C33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3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384" w:rsidRPr="002C3384" w:rsidRDefault="002C33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384">
              <w:rPr>
                <w:rFonts w:ascii="Times New Roman" w:hAnsi="Times New Roman" w:cs="Times New Roman"/>
                <w:sz w:val="28"/>
                <w:szCs w:val="28"/>
              </w:rPr>
              <w:t>Зотова Е.В.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384" w:rsidRPr="002C3384" w:rsidRDefault="002C33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38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384" w:rsidRPr="002C3384" w:rsidRDefault="002C33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3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384" w:rsidRPr="002C3384" w:rsidRDefault="002C33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38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C3384" w:rsidRPr="002C3384" w:rsidTr="002C3384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384" w:rsidRPr="002C3384" w:rsidRDefault="002C33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3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384" w:rsidRPr="002C3384" w:rsidRDefault="002C33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384">
              <w:rPr>
                <w:rFonts w:ascii="Times New Roman" w:hAnsi="Times New Roman" w:cs="Times New Roman"/>
                <w:sz w:val="28"/>
                <w:szCs w:val="28"/>
              </w:rPr>
              <w:t>Исикенова</w:t>
            </w:r>
            <w:proofErr w:type="spellEnd"/>
            <w:r w:rsidRPr="002C3384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384" w:rsidRPr="002C3384" w:rsidRDefault="002C33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38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384" w:rsidRPr="002C3384" w:rsidRDefault="002C33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3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384" w:rsidRPr="002C3384" w:rsidRDefault="002C33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38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2C3384" w:rsidRPr="002C3384" w:rsidTr="002C3384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384" w:rsidRPr="002C3384" w:rsidRDefault="002C33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3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384" w:rsidRPr="002C3384" w:rsidRDefault="002C33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384">
              <w:rPr>
                <w:rFonts w:ascii="Times New Roman" w:hAnsi="Times New Roman" w:cs="Times New Roman"/>
                <w:sz w:val="28"/>
                <w:szCs w:val="28"/>
              </w:rPr>
              <w:t>Язева Н.И.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384" w:rsidRPr="002C3384" w:rsidRDefault="002C33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38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384" w:rsidRPr="002C3384" w:rsidRDefault="002C33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384">
              <w:rPr>
                <w:rFonts w:ascii="Times New Roman" w:hAnsi="Times New Roman" w:cs="Times New Roman"/>
                <w:sz w:val="28"/>
                <w:szCs w:val="28"/>
              </w:rPr>
              <w:t>Соотв.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384" w:rsidRPr="002C3384" w:rsidRDefault="002C33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38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781ACE" w:rsidRPr="002C3384" w:rsidRDefault="002C3384">
      <w:pPr>
        <w:rPr>
          <w:rFonts w:ascii="Times New Roman" w:hAnsi="Times New Roman" w:cs="Times New Roman"/>
          <w:sz w:val="28"/>
          <w:szCs w:val="28"/>
        </w:rPr>
      </w:pPr>
    </w:p>
    <w:p w:rsidR="002C3384" w:rsidRPr="002C3384" w:rsidRDefault="002C3384">
      <w:pPr>
        <w:rPr>
          <w:rFonts w:ascii="Times New Roman" w:hAnsi="Times New Roman" w:cs="Times New Roman"/>
          <w:sz w:val="28"/>
          <w:szCs w:val="28"/>
        </w:rPr>
      </w:pPr>
    </w:p>
    <w:sectPr w:rsidR="002C3384" w:rsidRPr="002C3384" w:rsidSect="00DE3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50F15"/>
    <w:multiLevelType w:val="hybridMultilevel"/>
    <w:tmpl w:val="2DAC6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AB161D"/>
    <w:multiLevelType w:val="multilevel"/>
    <w:tmpl w:val="1F88F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C3384"/>
    <w:rsid w:val="00193F67"/>
    <w:rsid w:val="002C3384"/>
    <w:rsid w:val="00685742"/>
    <w:rsid w:val="00DE3BC4"/>
    <w:rsid w:val="00EF588E"/>
    <w:rsid w:val="00F73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3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C3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C33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2C33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2C338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2C33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C3384"/>
    <w:pPr>
      <w:ind w:left="720"/>
      <w:contextualSpacing/>
    </w:pPr>
  </w:style>
  <w:style w:type="character" w:customStyle="1" w:styleId="c31">
    <w:name w:val="c31"/>
    <w:basedOn w:val="a0"/>
    <w:rsid w:val="002C3384"/>
  </w:style>
  <w:style w:type="character" w:styleId="aa">
    <w:name w:val="Strong"/>
    <w:basedOn w:val="a0"/>
    <w:qFormat/>
    <w:rsid w:val="002C33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2019-08-10T05:32:00Z</dcterms:created>
  <dcterms:modified xsi:type="dcterms:W3CDTF">2019-08-10T05:37:00Z</dcterms:modified>
</cp:coreProperties>
</file>